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34727D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34727D" w:rsidRPr="00E1160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8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」 閱 讀 心 得 競 賽 報 名 </w:t>
            </w:r>
            <w:r w:rsidR="002A47D7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稿 件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7B22CC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14"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□國小中年級組     □國小高年級組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7B22CC" w:rsidRDefault="007B22CC">
      <w:pPr>
        <w:spacing w:line="500" w:lineRule="exact"/>
        <w:rPr>
          <w:rFonts w:ascii="標楷體" w:eastAsia="標楷體" w:hAnsi="標楷體" w:hint="eastAsia"/>
          <w:bCs/>
          <w:sz w:val="14"/>
        </w:rPr>
      </w:pP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書名：                                     出版社：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作者：                                     譯者：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文章題目：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閱讀心得：  </w:t>
      </w:r>
    </w:p>
    <w:sectPr w:rsidR="007B22C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C8" w:rsidRDefault="001F40C8">
      <w:r>
        <w:separator/>
      </w:r>
    </w:p>
  </w:endnote>
  <w:endnote w:type="continuationSeparator" w:id="0">
    <w:p w:rsidR="001F40C8" w:rsidRDefault="001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Footer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C8" w:rsidRDefault="001F40C8">
      <w:r>
        <w:separator/>
      </w:r>
    </w:p>
  </w:footnote>
  <w:footnote w:type="continuationSeparator" w:id="0">
    <w:p w:rsidR="001F40C8" w:rsidRDefault="001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4"/>
    <w:rsid w:val="00012DD4"/>
    <w:rsid w:val="0013730F"/>
    <w:rsid w:val="001F40C8"/>
    <w:rsid w:val="00270414"/>
    <w:rsid w:val="002A47D7"/>
    <w:rsid w:val="002E52CB"/>
    <w:rsid w:val="00305867"/>
    <w:rsid w:val="0034727D"/>
    <w:rsid w:val="00374DCF"/>
    <w:rsid w:val="003E2566"/>
    <w:rsid w:val="004C231B"/>
    <w:rsid w:val="0074631A"/>
    <w:rsid w:val="007B22CC"/>
    <w:rsid w:val="00927D45"/>
    <w:rsid w:val="00B96536"/>
    <w:rsid w:val="00BB0E1F"/>
    <w:rsid w:val="00C24FD6"/>
    <w:rsid w:val="00CD28A6"/>
    <w:rsid w:val="00E11606"/>
    <w:rsid w:val="00F61CE7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368E84D2-5C65-4E1A-AA52-EB28FD53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semiHidden/>
    <w:rPr>
      <w:kern w:val="2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rPr>
      <w:kern w:val="2"/>
    </w:rPr>
  </w:style>
  <w:style w:type="paragraph" w:styleId="BalloonText">
    <w:name w:val="Balloon Text"/>
    <w:basedOn w:val="Normal"/>
    <w:semiHidden/>
    <w:unhideWhenUsed/>
    <w:rPr>
      <w:rFonts w:ascii="Cambria" w:hAnsi="Cambria"/>
      <w:sz w:val="18"/>
      <w:szCs w:val="18"/>
    </w:rPr>
  </w:style>
  <w:style w:type="character" w:customStyle="1" w:styleId="a1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桃 園 市 國 民 中 小 學 104 年 度 「閱讀桃花源」 閱 讀 心 得 競 賽 報 名 表</vt:lpstr>
    </vt:vector>
  </TitlesOfParts>
  <Company>tyjh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subject/>
  <dc:creator>桃園國中</dc:creator>
  <cp:keywords/>
  <cp:lastModifiedBy>user</cp:lastModifiedBy>
  <cp:revision>2</cp:revision>
  <cp:lastPrinted>2008-12-25T06:48:00Z</cp:lastPrinted>
  <dcterms:created xsi:type="dcterms:W3CDTF">2019-06-20T10:57:00Z</dcterms:created>
  <dcterms:modified xsi:type="dcterms:W3CDTF">2019-06-20T10:57:00Z</dcterms:modified>
</cp:coreProperties>
</file>